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5" w:rsidRDefault="00C473B0" w:rsidP="00602D35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 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[Identiteit contractspartij]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jc w:val="right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[Datum en plaats]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Geachte,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Bij huidig brief protesteer ik uitdrukkelijk de factuur met nummer [x] met datum [xx/xx/</w:t>
      </w:r>
      <w:proofErr w:type="spellStart"/>
      <w:r>
        <w:rPr>
          <w:rFonts w:ascii="montserratlight" w:hAnsi="montserratlight"/>
          <w:color w:val="333333"/>
          <w:sz w:val="23"/>
          <w:szCs w:val="23"/>
        </w:rPr>
        <w:t>xxxx</w:t>
      </w:r>
      <w:proofErr w:type="spellEnd"/>
      <w:r>
        <w:rPr>
          <w:rFonts w:ascii="montserratlight" w:hAnsi="montserratlight"/>
          <w:color w:val="333333"/>
          <w:sz w:val="23"/>
          <w:szCs w:val="23"/>
        </w:rPr>
        <w:t>] (optioneel: die ik pas ontving op [xx/xx/</w:t>
      </w:r>
      <w:proofErr w:type="spellStart"/>
      <w:r>
        <w:rPr>
          <w:rFonts w:ascii="montserratlight" w:hAnsi="montserratlight"/>
          <w:color w:val="333333"/>
          <w:sz w:val="23"/>
          <w:szCs w:val="23"/>
        </w:rPr>
        <w:t>xxxx</w:t>
      </w:r>
      <w:proofErr w:type="spellEnd"/>
      <w:r>
        <w:rPr>
          <w:rFonts w:ascii="montserratlight" w:hAnsi="montserratlight"/>
          <w:color w:val="333333"/>
          <w:sz w:val="23"/>
          <w:szCs w:val="23"/>
        </w:rPr>
        <w:t>]) en dit omwille van volgende reden: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Tegelijk protesteer ik de factuurvoorwaarden, dewelke ik niet aanvaard.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i/>
          <w:color w:val="333333"/>
          <w:sz w:val="23"/>
          <w:szCs w:val="23"/>
        </w:rPr>
      </w:pPr>
      <w:r>
        <w:rPr>
          <w:rStyle w:val="Nadruk"/>
          <w:rFonts w:ascii="montserratlight" w:hAnsi="montserratlight"/>
          <w:color w:val="333333"/>
          <w:sz w:val="23"/>
          <w:szCs w:val="23"/>
          <w:shd w:val="clear" w:color="auto" w:fill="FFFFFF"/>
        </w:rPr>
        <w:t>Ingesloten zend ik U de originele factuur terug.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Dit schrijven is opgemaakt onder voorbehoud van alle rechten en zonder enige nadelige erkentenis of verzaking.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 xml:space="preserve">Deze brief wordt U zowel per aangetekend schrijven, als per gewone post, bezorgd en kopie zenden wij tevens aan onze raadslieden </w:t>
      </w:r>
      <w:r>
        <w:rPr>
          <w:rFonts w:ascii="montserratlight" w:hAnsi="montserratlight"/>
          <w:color w:val="333333"/>
          <w:sz w:val="23"/>
          <w:szCs w:val="23"/>
        </w:rPr>
        <w:t>ALTO ADVOCATEN</w:t>
      </w:r>
      <w:bookmarkStart w:id="0" w:name="_GoBack"/>
      <w:bookmarkEnd w:id="0"/>
      <w:r>
        <w:rPr>
          <w:rFonts w:ascii="montserratlight" w:hAnsi="montserratlight"/>
          <w:color w:val="333333"/>
          <w:sz w:val="23"/>
          <w:szCs w:val="23"/>
        </w:rPr>
        <w:t>.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Hoogachtend,</w:t>
      </w: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</w:p>
    <w:p w:rsidR="00602D35" w:rsidRDefault="00602D35" w:rsidP="00602D35">
      <w:pPr>
        <w:pStyle w:val="Norma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333333"/>
          <w:sz w:val="23"/>
          <w:szCs w:val="23"/>
        </w:rPr>
      </w:pPr>
      <w:r>
        <w:rPr>
          <w:rFonts w:ascii="montserratlight" w:hAnsi="montserratlight"/>
          <w:color w:val="333333"/>
          <w:sz w:val="23"/>
          <w:szCs w:val="23"/>
        </w:rPr>
        <w:t>[Uw gegevens en handtekening]</w:t>
      </w:r>
    </w:p>
    <w:p w:rsidR="00602D35" w:rsidRDefault="00602D35" w:rsidP="00602D35">
      <w:pPr>
        <w:spacing w:after="0" w:line="240" w:lineRule="auto"/>
      </w:pPr>
    </w:p>
    <w:p w:rsidR="00543314" w:rsidRDefault="00543314" w:rsidP="00602D35">
      <w:pPr>
        <w:pStyle w:val="Normaalweb"/>
        <w:shd w:val="clear" w:color="auto" w:fill="FFFFFF"/>
        <w:spacing w:before="0" w:beforeAutospacing="0" w:after="0" w:afterAutospacing="0"/>
        <w:ind w:left="567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spacing w:after="0" w:line="240" w:lineRule="auto"/>
      </w:pPr>
    </w:p>
    <w:p w:rsidR="00C473B0" w:rsidRDefault="00C473B0" w:rsidP="00C473B0">
      <w:pPr>
        <w:pStyle w:val="Normaalweb"/>
        <w:shd w:val="clear" w:color="auto" w:fill="FFFFFF"/>
        <w:spacing w:before="0" w:beforeAutospacing="0" w:after="0" w:afterAutospacing="0"/>
        <w:ind w:left="567"/>
        <w:rPr>
          <w:rFonts w:ascii="montserratlight" w:hAnsi="montserratlight"/>
          <w:color w:val="333333"/>
          <w:sz w:val="23"/>
          <w:szCs w:val="23"/>
        </w:rPr>
      </w:pPr>
    </w:p>
    <w:p w:rsidR="00C473B0" w:rsidRDefault="00C473B0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p w:rsidR="007C1425" w:rsidRDefault="007C1425" w:rsidP="00C473B0">
      <w:pPr>
        <w:spacing w:after="0" w:line="240" w:lineRule="auto"/>
      </w:pPr>
    </w:p>
    <w:sectPr w:rsidR="007C14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75" w:rsidRDefault="00540A75" w:rsidP="00C473B0">
      <w:pPr>
        <w:spacing w:after="0" w:line="240" w:lineRule="auto"/>
      </w:pPr>
      <w:r>
        <w:separator/>
      </w:r>
    </w:p>
  </w:endnote>
  <w:endnote w:type="continuationSeparator" w:id="0">
    <w:p w:rsidR="00540A75" w:rsidRDefault="00540A75" w:rsidP="00C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25" w:rsidRPr="007C1425" w:rsidRDefault="007C1425" w:rsidP="007C1425">
    <w:pPr>
      <w:spacing w:after="0" w:line="240" w:lineRule="auto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-634365</wp:posOffset>
          </wp:positionV>
          <wp:extent cx="1533525" cy="533400"/>
          <wp:effectExtent l="0" t="0" r="9525" b="0"/>
          <wp:wrapNone/>
          <wp:docPr id="1" name="Afbeelding 1" descr="C:\Users\cvm\OneDrive\Dossiers\0000 ALT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vm\OneDrive\Dossiers\0000 ALT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425">
      <w:t xml:space="preserve">Template </w:t>
    </w:r>
    <w:r w:rsidR="00444ECC">
      <w:t>protestbrief</w:t>
    </w:r>
    <w:r w:rsidRPr="007C1425">
      <w:t xml:space="preserve"> ALTO ADVOCATEN (</w:t>
    </w:r>
    <w:hyperlink r:id="rId2" w:history="1">
      <w:r w:rsidRPr="007C1425">
        <w:rPr>
          <w:rStyle w:val="Hyperlink"/>
        </w:rPr>
        <w:t>https://mijnadvocaten.be</w:t>
      </w:r>
    </w:hyperlink>
    <w:r w:rsidRPr="007C1425">
      <w:t xml:space="preserve">) </w:t>
    </w:r>
  </w:p>
  <w:p w:rsidR="007C1425" w:rsidRDefault="007C1425">
    <w:pPr>
      <w:pStyle w:val="Voettekst"/>
    </w:pPr>
  </w:p>
  <w:p w:rsidR="007C1425" w:rsidRDefault="007C14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75" w:rsidRDefault="00540A75" w:rsidP="00C473B0">
      <w:pPr>
        <w:spacing w:after="0" w:line="240" w:lineRule="auto"/>
      </w:pPr>
      <w:r>
        <w:separator/>
      </w:r>
    </w:p>
  </w:footnote>
  <w:footnote w:type="continuationSeparator" w:id="0">
    <w:p w:rsidR="00540A75" w:rsidRDefault="00540A75" w:rsidP="00C4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0"/>
    <w:rsid w:val="00007DC8"/>
    <w:rsid w:val="00015F12"/>
    <w:rsid w:val="00026F07"/>
    <w:rsid w:val="00037889"/>
    <w:rsid w:val="00044622"/>
    <w:rsid w:val="000569E0"/>
    <w:rsid w:val="000926F6"/>
    <w:rsid w:val="000C4161"/>
    <w:rsid w:val="000C7E55"/>
    <w:rsid w:val="000E2DB2"/>
    <w:rsid w:val="000E4FA3"/>
    <w:rsid w:val="00102AB6"/>
    <w:rsid w:val="00104E12"/>
    <w:rsid w:val="001111FB"/>
    <w:rsid w:val="001259BB"/>
    <w:rsid w:val="0014089D"/>
    <w:rsid w:val="0014389E"/>
    <w:rsid w:val="00161DAD"/>
    <w:rsid w:val="001672E3"/>
    <w:rsid w:val="0017530F"/>
    <w:rsid w:val="00177970"/>
    <w:rsid w:val="00196936"/>
    <w:rsid w:val="001A1112"/>
    <w:rsid w:val="001A2D3C"/>
    <w:rsid w:val="001B129F"/>
    <w:rsid w:val="001B42CE"/>
    <w:rsid w:val="001C300E"/>
    <w:rsid w:val="001D432A"/>
    <w:rsid w:val="001E0DE5"/>
    <w:rsid w:val="001E0EB0"/>
    <w:rsid w:val="00200CB5"/>
    <w:rsid w:val="00215D7D"/>
    <w:rsid w:val="0023471F"/>
    <w:rsid w:val="00240637"/>
    <w:rsid w:val="00244199"/>
    <w:rsid w:val="002544EF"/>
    <w:rsid w:val="00257143"/>
    <w:rsid w:val="002704FF"/>
    <w:rsid w:val="002763C6"/>
    <w:rsid w:val="00290693"/>
    <w:rsid w:val="00292381"/>
    <w:rsid w:val="00294F1A"/>
    <w:rsid w:val="002A189B"/>
    <w:rsid w:val="002B33C3"/>
    <w:rsid w:val="002F72DF"/>
    <w:rsid w:val="0030117E"/>
    <w:rsid w:val="00326D34"/>
    <w:rsid w:val="00335F8F"/>
    <w:rsid w:val="003377AE"/>
    <w:rsid w:val="003438AF"/>
    <w:rsid w:val="003618AC"/>
    <w:rsid w:val="00361F6C"/>
    <w:rsid w:val="0037197B"/>
    <w:rsid w:val="00376BF8"/>
    <w:rsid w:val="003778E8"/>
    <w:rsid w:val="00383C6F"/>
    <w:rsid w:val="003964ED"/>
    <w:rsid w:val="003A01EE"/>
    <w:rsid w:val="003B4F7E"/>
    <w:rsid w:val="003C6008"/>
    <w:rsid w:val="003D1C4D"/>
    <w:rsid w:val="003D67B5"/>
    <w:rsid w:val="003D757C"/>
    <w:rsid w:val="003E578E"/>
    <w:rsid w:val="003F70B1"/>
    <w:rsid w:val="004113E9"/>
    <w:rsid w:val="00412D4F"/>
    <w:rsid w:val="00423967"/>
    <w:rsid w:val="00427DC3"/>
    <w:rsid w:val="00440D66"/>
    <w:rsid w:val="004434BD"/>
    <w:rsid w:val="00444ECC"/>
    <w:rsid w:val="00450FE6"/>
    <w:rsid w:val="00453129"/>
    <w:rsid w:val="00454D13"/>
    <w:rsid w:val="004754BB"/>
    <w:rsid w:val="00480B3B"/>
    <w:rsid w:val="004A0F89"/>
    <w:rsid w:val="004B2A97"/>
    <w:rsid w:val="004B4DC0"/>
    <w:rsid w:val="004C2672"/>
    <w:rsid w:val="004C28BB"/>
    <w:rsid w:val="004D1F30"/>
    <w:rsid w:val="004D6B62"/>
    <w:rsid w:val="004F5C37"/>
    <w:rsid w:val="004F7217"/>
    <w:rsid w:val="004F7A50"/>
    <w:rsid w:val="00505995"/>
    <w:rsid w:val="00506096"/>
    <w:rsid w:val="00510BD9"/>
    <w:rsid w:val="005112A5"/>
    <w:rsid w:val="00522547"/>
    <w:rsid w:val="00534894"/>
    <w:rsid w:val="00540A75"/>
    <w:rsid w:val="00543314"/>
    <w:rsid w:val="00545EFC"/>
    <w:rsid w:val="005600B1"/>
    <w:rsid w:val="00567B8B"/>
    <w:rsid w:val="00567FEC"/>
    <w:rsid w:val="00574492"/>
    <w:rsid w:val="005968F8"/>
    <w:rsid w:val="005A29C5"/>
    <w:rsid w:val="005C5B6B"/>
    <w:rsid w:val="005C5DB7"/>
    <w:rsid w:val="005E7979"/>
    <w:rsid w:val="00602D35"/>
    <w:rsid w:val="00611B43"/>
    <w:rsid w:val="00613582"/>
    <w:rsid w:val="00647B74"/>
    <w:rsid w:val="00647B7E"/>
    <w:rsid w:val="00662B08"/>
    <w:rsid w:val="006978E7"/>
    <w:rsid w:val="006A3A08"/>
    <w:rsid w:val="006B4954"/>
    <w:rsid w:val="006C0780"/>
    <w:rsid w:val="00711738"/>
    <w:rsid w:val="00713244"/>
    <w:rsid w:val="00725EFA"/>
    <w:rsid w:val="00732E6E"/>
    <w:rsid w:val="007477A6"/>
    <w:rsid w:val="007502EC"/>
    <w:rsid w:val="00770423"/>
    <w:rsid w:val="00784140"/>
    <w:rsid w:val="007B04B8"/>
    <w:rsid w:val="007C0937"/>
    <w:rsid w:val="007C1425"/>
    <w:rsid w:val="007D5A39"/>
    <w:rsid w:val="007F402D"/>
    <w:rsid w:val="007F7CD0"/>
    <w:rsid w:val="007F7E06"/>
    <w:rsid w:val="008001FC"/>
    <w:rsid w:val="008049C2"/>
    <w:rsid w:val="0080730E"/>
    <w:rsid w:val="0082348E"/>
    <w:rsid w:val="00837AD8"/>
    <w:rsid w:val="00852D3A"/>
    <w:rsid w:val="00876586"/>
    <w:rsid w:val="00880445"/>
    <w:rsid w:val="0088300E"/>
    <w:rsid w:val="008A1BBA"/>
    <w:rsid w:val="008A371E"/>
    <w:rsid w:val="008A5F5D"/>
    <w:rsid w:val="008B6D3C"/>
    <w:rsid w:val="008D14EE"/>
    <w:rsid w:val="008E65FC"/>
    <w:rsid w:val="008E6B5C"/>
    <w:rsid w:val="008F0B47"/>
    <w:rsid w:val="008F4DDA"/>
    <w:rsid w:val="009059FC"/>
    <w:rsid w:val="0090648B"/>
    <w:rsid w:val="009210D2"/>
    <w:rsid w:val="00921EFA"/>
    <w:rsid w:val="009232CA"/>
    <w:rsid w:val="00930EDD"/>
    <w:rsid w:val="009402D7"/>
    <w:rsid w:val="00947CE9"/>
    <w:rsid w:val="00960D1A"/>
    <w:rsid w:val="00971A7D"/>
    <w:rsid w:val="00974AED"/>
    <w:rsid w:val="00992E07"/>
    <w:rsid w:val="0099601E"/>
    <w:rsid w:val="00996778"/>
    <w:rsid w:val="009A0E3D"/>
    <w:rsid w:val="009A24D7"/>
    <w:rsid w:val="009A5FDE"/>
    <w:rsid w:val="009D1C3E"/>
    <w:rsid w:val="009D6EF3"/>
    <w:rsid w:val="009E2231"/>
    <w:rsid w:val="00A074F9"/>
    <w:rsid w:val="00A55ACC"/>
    <w:rsid w:val="00A56247"/>
    <w:rsid w:val="00A93BD2"/>
    <w:rsid w:val="00AA1D6E"/>
    <w:rsid w:val="00AA2D79"/>
    <w:rsid w:val="00AC4778"/>
    <w:rsid w:val="00AC7F99"/>
    <w:rsid w:val="00AD4267"/>
    <w:rsid w:val="00AE7BDD"/>
    <w:rsid w:val="00AF5009"/>
    <w:rsid w:val="00B00885"/>
    <w:rsid w:val="00B01A58"/>
    <w:rsid w:val="00B07624"/>
    <w:rsid w:val="00B207B7"/>
    <w:rsid w:val="00B21CCE"/>
    <w:rsid w:val="00B35E2A"/>
    <w:rsid w:val="00B43721"/>
    <w:rsid w:val="00B543D3"/>
    <w:rsid w:val="00B60F36"/>
    <w:rsid w:val="00B62AE6"/>
    <w:rsid w:val="00B657E6"/>
    <w:rsid w:val="00B667C7"/>
    <w:rsid w:val="00B70B4F"/>
    <w:rsid w:val="00B72AD6"/>
    <w:rsid w:val="00B74A2D"/>
    <w:rsid w:val="00B92ECA"/>
    <w:rsid w:val="00B94E1D"/>
    <w:rsid w:val="00B95BB3"/>
    <w:rsid w:val="00BA2AE3"/>
    <w:rsid w:val="00BB26E0"/>
    <w:rsid w:val="00BB3EAE"/>
    <w:rsid w:val="00BB735B"/>
    <w:rsid w:val="00BC1A24"/>
    <w:rsid w:val="00BC3071"/>
    <w:rsid w:val="00BE46F9"/>
    <w:rsid w:val="00C0649A"/>
    <w:rsid w:val="00C12DAC"/>
    <w:rsid w:val="00C152A5"/>
    <w:rsid w:val="00C16935"/>
    <w:rsid w:val="00C25A57"/>
    <w:rsid w:val="00C26768"/>
    <w:rsid w:val="00C33B64"/>
    <w:rsid w:val="00C43CAF"/>
    <w:rsid w:val="00C473B0"/>
    <w:rsid w:val="00C53A8C"/>
    <w:rsid w:val="00C55D36"/>
    <w:rsid w:val="00C76B87"/>
    <w:rsid w:val="00C77141"/>
    <w:rsid w:val="00C804D9"/>
    <w:rsid w:val="00C92E85"/>
    <w:rsid w:val="00C93B45"/>
    <w:rsid w:val="00CA251E"/>
    <w:rsid w:val="00CB23A8"/>
    <w:rsid w:val="00CC210E"/>
    <w:rsid w:val="00CD0EAC"/>
    <w:rsid w:val="00CD519F"/>
    <w:rsid w:val="00CE3C50"/>
    <w:rsid w:val="00CF1518"/>
    <w:rsid w:val="00CF2EAA"/>
    <w:rsid w:val="00CF2EC1"/>
    <w:rsid w:val="00CF48DB"/>
    <w:rsid w:val="00D11556"/>
    <w:rsid w:val="00D42DA0"/>
    <w:rsid w:val="00D47B2C"/>
    <w:rsid w:val="00D76EC5"/>
    <w:rsid w:val="00DB0EBA"/>
    <w:rsid w:val="00DB796A"/>
    <w:rsid w:val="00DC7B69"/>
    <w:rsid w:val="00DD530C"/>
    <w:rsid w:val="00DE1804"/>
    <w:rsid w:val="00DE6077"/>
    <w:rsid w:val="00DE6D40"/>
    <w:rsid w:val="00DF4D91"/>
    <w:rsid w:val="00DF58F8"/>
    <w:rsid w:val="00E060AF"/>
    <w:rsid w:val="00E061EB"/>
    <w:rsid w:val="00E1232E"/>
    <w:rsid w:val="00E22EC7"/>
    <w:rsid w:val="00E254AD"/>
    <w:rsid w:val="00E326AE"/>
    <w:rsid w:val="00E5424F"/>
    <w:rsid w:val="00E63A85"/>
    <w:rsid w:val="00E7156C"/>
    <w:rsid w:val="00E849BE"/>
    <w:rsid w:val="00EA234E"/>
    <w:rsid w:val="00EC7081"/>
    <w:rsid w:val="00EF4420"/>
    <w:rsid w:val="00F00FEC"/>
    <w:rsid w:val="00F0242A"/>
    <w:rsid w:val="00F05DF5"/>
    <w:rsid w:val="00F16D00"/>
    <w:rsid w:val="00F20211"/>
    <w:rsid w:val="00F20F80"/>
    <w:rsid w:val="00F31B13"/>
    <w:rsid w:val="00F3580A"/>
    <w:rsid w:val="00F41FAA"/>
    <w:rsid w:val="00F50140"/>
    <w:rsid w:val="00F50D66"/>
    <w:rsid w:val="00F526F4"/>
    <w:rsid w:val="00F57D58"/>
    <w:rsid w:val="00F72045"/>
    <w:rsid w:val="00F74233"/>
    <w:rsid w:val="00F7457C"/>
    <w:rsid w:val="00F819F1"/>
    <w:rsid w:val="00F82617"/>
    <w:rsid w:val="00F90DA2"/>
    <w:rsid w:val="00F975B5"/>
    <w:rsid w:val="00F97BA7"/>
    <w:rsid w:val="00FA5DB9"/>
    <w:rsid w:val="00FC3572"/>
    <w:rsid w:val="00FD2333"/>
    <w:rsid w:val="00FD4B7D"/>
    <w:rsid w:val="00FF030E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  <w:style w:type="character" w:styleId="Nadruk">
    <w:name w:val="Emphasis"/>
    <w:basedOn w:val="Standaardalinea-lettertype"/>
    <w:uiPriority w:val="20"/>
    <w:qFormat/>
    <w:rsid w:val="00602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473B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CAF"/>
  </w:style>
  <w:style w:type="paragraph" w:styleId="Voettekst">
    <w:name w:val="footer"/>
    <w:basedOn w:val="Standaard"/>
    <w:link w:val="VoettekstChar"/>
    <w:uiPriority w:val="99"/>
    <w:unhideWhenUsed/>
    <w:rsid w:val="007C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1425"/>
  </w:style>
  <w:style w:type="character" w:styleId="Nadruk">
    <w:name w:val="Emphasis"/>
    <w:basedOn w:val="Standaardalinea-lettertype"/>
    <w:uiPriority w:val="20"/>
    <w:qFormat/>
    <w:rsid w:val="00602D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ijnadvocaten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CVM_MINI</dc:creator>
  <cp:lastModifiedBy>cvm</cp:lastModifiedBy>
  <cp:revision>3</cp:revision>
  <dcterms:created xsi:type="dcterms:W3CDTF">2019-01-15T11:17:00Z</dcterms:created>
  <dcterms:modified xsi:type="dcterms:W3CDTF">2019-01-15T11:17:00Z</dcterms:modified>
</cp:coreProperties>
</file>